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F3A38" w14:textId="77777777" w:rsidR="0020699F" w:rsidRDefault="0020699F"/>
    <w:p w14:paraId="2DB16CC3" w14:textId="33D047D5" w:rsidR="00933655" w:rsidRDefault="00933655">
      <w:r>
        <w:t xml:space="preserve">Men’s Bible Study – Week </w:t>
      </w:r>
      <w:r w:rsidR="003D6F9F">
        <w:t>7</w:t>
      </w:r>
    </w:p>
    <w:p w14:paraId="4CF127EA" w14:textId="2D102F89" w:rsidR="00933655" w:rsidRDefault="003D6F9F">
      <w:r>
        <w:t>2</w:t>
      </w:r>
      <w:r w:rsidR="00933655">
        <w:t>-</w:t>
      </w:r>
      <w:r w:rsidR="00F019DE">
        <w:t>2</w:t>
      </w:r>
      <w:r>
        <w:t>6</w:t>
      </w:r>
      <w:r w:rsidR="00933655">
        <w:t>-2</w:t>
      </w:r>
      <w:r w:rsidR="00C3412F">
        <w:t>6</w:t>
      </w:r>
    </w:p>
    <w:p w14:paraId="3F69F1EA" w14:textId="190DCFD4" w:rsidR="00933655" w:rsidRDefault="00933655">
      <w:r>
        <w:t xml:space="preserve">Title: </w:t>
      </w:r>
      <w:r w:rsidR="00425E3F">
        <w:t>Able to Teach</w:t>
      </w:r>
    </w:p>
    <w:p w14:paraId="2C9E292F" w14:textId="3450D413" w:rsidR="00933655" w:rsidRDefault="00933655">
      <w:r>
        <w:t>Passage: 1 Tim 3:1-7</w:t>
      </w:r>
    </w:p>
    <w:p w14:paraId="2FF5E331" w14:textId="726C74F8" w:rsidR="00933655" w:rsidRDefault="00933655">
      <w:r>
        <w:t>Points:</w:t>
      </w:r>
    </w:p>
    <w:p w14:paraId="18F5EFAB" w14:textId="18215B72" w:rsidR="00933655" w:rsidRDefault="003D6F9F" w:rsidP="00933655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______________________ the Word</w:t>
      </w:r>
      <w:r w:rsidR="00933655" w:rsidRPr="00933655">
        <w:rPr>
          <w:bCs/>
        </w:rPr>
        <w:t xml:space="preserve"> </w:t>
      </w:r>
    </w:p>
    <w:p w14:paraId="2A48699E" w14:textId="77777777" w:rsidR="00933655" w:rsidRDefault="00933655" w:rsidP="00933655">
      <w:pPr>
        <w:pStyle w:val="ListParagraph"/>
        <w:rPr>
          <w:bCs/>
        </w:rPr>
      </w:pPr>
    </w:p>
    <w:p w14:paraId="65F3524B" w14:textId="57AE5BE5" w:rsidR="00C3412F" w:rsidRDefault="003D6F9F" w:rsidP="00C3412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______________________ the Word.</w:t>
      </w:r>
    </w:p>
    <w:p w14:paraId="29E22BBD" w14:textId="77777777" w:rsidR="003D6F9F" w:rsidRPr="003D6F9F" w:rsidRDefault="003D6F9F" w:rsidP="003D6F9F">
      <w:pPr>
        <w:pStyle w:val="ListParagraph"/>
        <w:rPr>
          <w:bCs/>
        </w:rPr>
      </w:pPr>
    </w:p>
    <w:p w14:paraId="23D7D3B9" w14:textId="7C51B14A" w:rsidR="003D6F9F" w:rsidRDefault="003D6F9F" w:rsidP="00C3412F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______________________ the Word.</w:t>
      </w:r>
    </w:p>
    <w:p w14:paraId="48E21B18" w14:textId="77777777" w:rsidR="00933655" w:rsidRPr="00933655" w:rsidRDefault="00933655" w:rsidP="00933655">
      <w:pPr>
        <w:pStyle w:val="ListParagraph"/>
        <w:rPr>
          <w:bCs/>
          <w:color w:val="000000" w:themeColor="text1"/>
        </w:rPr>
      </w:pPr>
    </w:p>
    <w:p w14:paraId="6203DA7F" w14:textId="0551CB80" w:rsidR="00933655" w:rsidRDefault="00933655" w:rsidP="00933655">
      <w:pPr>
        <w:rPr>
          <w:bCs/>
          <w:color w:val="000000" w:themeColor="text1"/>
        </w:rPr>
      </w:pPr>
      <w:r>
        <w:rPr>
          <w:bCs/>
          <w:color w:val="000000" w:themeColor="text1"/>
        </w:rPr>
        <w:t>Group Questions:</w:t>
      </w:r>
    </w:p>
    <w:p w14:paraId="3550137C" w14:textId="443C755E" w:rsidR="00933655" w:rsidRDefault="00933655" w:rsidP="00933655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Go around the table and share the two words (only two words) you felt stand out to you from the talk.</w:t>
      </w:r>
    </w:p>
    <w:p w14:paraId="1293C58D" w14:textId="05181FCA" w:rsidR="00922F6B" w:rsidRDefault="003D6F9F" w:rsidP="00933655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How does choosing to believe the Word by faith lead to a deeper understanding as we seek to know God’s Word.</w:t>
      </w:r>
    </w:p>
    <w:p w14:paraId="422FC941" w14:textId="47BCC791" w:rsidR="004A3E8E" w:rsidRDefault="003D6F9F" w:rsidP="00933655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What are the benefits of growing in the knowledge of God’s Word in your life and the lives of those around you.</w:t>
      </w:r>
    </w:p>
    <w:p w14:paraId="585E7DDC" w14:textId="45093E4C" w:rsidR="003D6F9F" w:rsidRDefault="003D6F9F" w:rsidP="00933655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What does it look like to truly live out God’s Word in our daily lives? Give some examples of people you know and what that looks like in their lives.</w:t>
      </w:r>
    </w:p>
    <w:p w14:paraId="1A0253EB" w14:textId="6162CEC7" w:rsidR="0020699F" w:rsidRDefault="0020699F" w:rsidP="00933655">
      <w:pPr>
        <w:pStyle w:val="ListParagraph"/>
        <w:numPr>
          <w:ilvl w:val="0"/>
          <w:numId w:val="3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Pray for one another to dig in and become men</w:t>
      </w:r>
      <w:r w:rsidR="00C3412F">
        <w:rPr>
          <w:bCs/>
          <w:color w:val="000000" w:themeColor="text1"/>
        </w:rPr>
        <w:t xml:space="preserve"> </w:t>
      </w:r>
      <w:r w:rsidR="003D6F9F">
        <w:rPr>
          <w:bCs/>
          <w:color w:val="000000" w:themeColor="text1"/>
        </w:rPr>
        <w:t>who live faithfully by God’s word</w:t>
      </w:r>
    </w:p>
    <w:p w14:paraId="1BCEE52A" w14:textId="77777777" w:rsidR="00FB0FF3" w:rsidRDefault="00FB0FF3" w:rsidP="00FB0FF3">
      <w:pPr>
        <w:rPr>
          <w:bCs/>
          <w:color w:val="000000" w:themeColor="text1"/>
        </w:rPr>
      </w:pPr>
    </w:p>
    <w:p w14:paraId="2F5AD736" w14:textId="26A3917F" w:rsidR="00FB0FF3" w:rsidRPr="00FB0FF3" w:rsidRDefault="00FB0FF3" w:rsidP="00FB0FF3">
      <w:pPr>
        <w:rPr>
          <w:bCs/>
          <w:color w:val="000000" w:themeColor="text1"/>
        </w:rPr>
      </w:pPr>
    </w:p>
    <w:sectPr w:rsidR="00FB0FF3" w:rsidRPr="00FB0F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45B9" w14:textId="77777777" w:rsidR="004943B1" w:rsidRDefault="004943B1" w:rsidP="0020699F">
      <w:pPr>
        <w:spacing w:after="0" w:line="240" w:lineRule="auto"/>
      </w:pPr>
      <w:r>
        <w:separator/>
      </w:r>
    </w:p>
  </w:endnote>
  <w:endnote w:type="continuationSeparator" w:id="0">
    <w:p w14:paraId="4001C665" w14:textId="77777777" w:rsidR="004943B1" w:rsidRDefault="004943B1" w:rsidP="00206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1196" w14:textId="77777777" w:rsidR="004943B1" w:rsidRDefault="004943B1" w:rsidP="0020699F">
      <w:pPr>
        <w:spacing w:after="0" w:line="240" w:lineRule="auto"/>
      </w:pPr>
      <w:r>
        <w:separator/>
      </w:r>
    </w:p>
  </w:footnote>
  <w:footnote w:type="continuationSeparator" w:id="0">
    <w:p w14:paraId="5F74D743" w14:textId="77777777" w:rsidR="004943B1" w:rsidRDefault="004943B1" w:rsidP="00206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84D2" w14:textId="489DE9D9" w:rsidR="0020699F" w:rsidRDefault="0020699F" w:rsidP="0020699F">
    <w:pPr>
      <w:pStyle w:val="Header"/>
      <w:jc w:val="center"/>
    </w:pPr>
    <w:r>
      <w:rPr>
        <w:noProof/>
      </w:rPr>
      <w:drawing>
        <wp:inline distT="0" distB="0" distL="0" distR="0" wp14:anchorId="6D21167A" wp14:editId="3B1BADFF">
          <wp:extent cx="3615397" cy="923549"/>
          <wp:effectExtent l="0" t="0" r="4445" b="3810"/>
          <wp:docPr id="138147947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479478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2941" cy="95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21DBB"/>
    <w:multiLevelType w:val="hybridMultilevel"/>
    <w:tmpl w:val="57D63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D689F"/>
    <w:multiLevelType w:val="hybridMultilevel"/>
    <w:tmpl w:val="F37EC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D428F"/>
    <w:multiLevelType w:val="hybridMultilevel"/>
    <w:tmpl w:val="B978C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418824">
    <w:abstractNumId w:val="1"/>
  </w:num>
  <w:num w:numId="2" w16cid:durableId="722943248">
    <w:abstractNumId w:val="0"/>
  </w:num>
  <w:num w:numId="3" w16cid:durableId="1464083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55"/>
    <w:rsid w:val="00081450"/>
    <w:rsid w:val="000A4BCA"/>
    <w:rsid w:val="0020699F"/>
    <w:rsid w:val="00366B5A"/>
    <w:rsid w:val="003D05F2"/>
    <w:rsid w:val="003D6F9F"/>
    <w:rsid w:val="00425E3F"/>
    <w:rsid w:val="004943B1"/>
    <w:rsid w:val="004A0251"/>
    <w:rsid w:val="004A3E8E"/>
    <w:rsid w:val="00567A1B"/>
    <w:rsid w:val="0057046C"/>
    <w:rsid w:val="008A5EA5"/>
    <w:rsid w:val="00922F6B"/>
    <w:rsid w:val="00933655"/>
    <w:rsid w:val="009E70EE"/>
    <w:rsid w:val="00B05C69"/>
    <w:rsid w:val="00BD3C7C"/>
    <w:rsid w:val="00C3412F"/>
    <w:rsid w:val="00D26004"/>
    <w:rsid w:val="00D51172"/>
    <w:rsid w:val="00DA4A37"/>
    <w:rsid w:val="00DC02A6"/>
    <w:rsid w:val="00F019DE"/>
    <w:rsid w:val="00F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04FC"/>
  <w15:chartTrackingRefBased/>
  <w15:docId w15:val="{00C49F0D-CBEB-E34B-AC7E-2F07C5FF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6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6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6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6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6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6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6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6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6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6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6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99F"/>
  </w:style>
  <w:style w:type="paragraph" w:styleId="Footer">
    <w:name w:val="footer"/>
    <w:basedOn w:val="Normal"/>
    <w:link w:val="FooterChar"/>
    <w:uiPriority w:val="99"/>
    <w:unhideWhenUsed/>
    <w:rsid w:val="00206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99F"/>
  </w:style>
  <w:style w:type="character" w:styleId="Hyperlink">
    <w:name w:val="Hyperlink"/>
    <w:basedOn w:val="DefaultParagraphFont"/>
    <w:uiPriority w:val="99"/>
    <w:unhideWhenUsed/>
    <w:rsid w:val="00FB0F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638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Creekmore</dc:creator>
  <cp:keywords/>
  <dc:description/>
  <cp:lastModifiedBy>Tom Philpot</cp:lastModifiedBy>
  <cp:revision>4</cp:revision>
  <cp:lastPrinted>2026-01-22T12:12:00Z</cp:lastPrinted>
  <dcterms:created xsi:type="dcterms:W3CDTF">2026-02-26T12:05:00Z</dcterms:created>
  <dcterms:modified xsi:type="dcterms:W3CDTF">2026-02-26T12:09:00Z</dcterms:modified>
</cp:coreProperties>
</file>